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B3496" w14:textId="77777777" w:rsidR="00A97640" w:rsidRPr="007D5AF3" w:rsidRDefault="00A97640" w:rsidP="00A97640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7D5AF3">
        <w:rPr>
          <w:sz w:val="22"/>
          <w:szCs w:val="22"/>
        </w:rPr>
        <w:t>Приложение</w:t>
      </w:r>
      <w:r w:rsidR="00241D27" w:rsidRPr="007D5AF3">
        <w:rPr>
          <w:sz w:val="22"/>
          <w:szCs w:val="22"/>
        </w:rPr>
        <w:t xml:space="preserve"> </w:t>
      </w:r>
      <w:r w:rsidR="00473EFB" w:rsidRPr="007D5AF3">
        <w:rPr>
          <w:sz w:val="22"/>
          <w:szCs w:val="22"/>
        </w:rPr>
        <w:t>№</w:t>
      </w:r>
      <w:r w:rsidR="00B03994">
        <w:rPr>
          <w:sz w:val="22"/>
          <w:szCs w:val="22"/>
        </w:rPr>
        <w:t xml:space="preserve"> </w:t>
      </w:r>
      <w:r w:rsidR="00F030BF">
        <w:rPr>
          <w:sz w:val="22"/>
          <w:szCs w:val="22"/>
        </w:rPr>
        <w:t>3</w:t>
      </w:r>
      <w:r w:rsidR="00E37240">
        <w:rPr>
          <w:sz w:val="22"/>
          <w:szCs w:val="22"/>
        </w:rPr>
        <w:t>4</w:t>
      </w:r>
    </w:p>
    <w:p w14:paraId="398D41D9" w14:textId="77777777" w:rsidR="00A97640" w:rsidRPr="007D5AF3" w:rsidRDefault="00966A0E" w:rsidP="00A97640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7D5AF3">
        <w:rPr>
          <w:sz w:val="22"/>
          <w:szCs w:val="22"/>
        </w:rPr>
        <w:t>к Тарифно</w:t>
      </w:r>
      <w:r w:rsidR="00E37240">
        <w:rPr>
          <w:sz w:val="22"/>
          <w:szCs w:val="22"/>
        </w:rPr>
        <w:t>му</w:t>
      </w:r>
      <w:r w:rsidRPr="007D5AF3">
        <w:rPr>
          <w:sz w:val="22"/>
          <w:szCs w:val="22"/>
        </w:rPr>
        <w:t xml:space="preserve"> соглашени</w:t>
      </w:r>
      <w:r w:rsidR="00E37240">
        <w:rPr>
          <w:sz w:val="22"/>
          <w:szCs w:val="22"/>
        </w:rPr>
        <w:t>ю</w:t>
      </w:r>
    </w:p>
    <w:p w14:paraId="7B23F620" w14:textId="77777777" w:rsidR="00473EFB" w:rsidRPr="007D5AF3" w:rsidRDefault="00A97640" w:rsidP="00473EFB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D5AF3">
        <w:rPr>
          <w:rFonts w:ascii="Times New Roman" w:hAnsi="Times New Roman" w:cs="Times New Roman"/>
          <w:sz w:val="22"/>
          <w:szCs w:val="22"/>
        </w:rPr>
        <w:t xml:space="preserve">в </w:t>
      </w:r>
      <w:r w:rsidR="00473EFB" w:rsidRPr="007D5AF3">
        <w:rPr>
          <w:rFonts w:ascii="Times New Roman" w:hAnsi="Times New Roman" w:cs="Times New Roman"/>
          <w:sz w:val="22"/>
          <w:szCs w:val="22"/>
        </w:rPr>
        <w:t>сфере</w:t>
      </w:r>
      <w:r w:rsidRPr="007D5AF3">
        <w:rPr>
          <w:rFonts w:ascii="Times New Roman" w:hAnsi="Times New Roman" w:cs="Times New Roman"/>
          <w:sz w:val="22"/>
          <w:szCs w:val="22"/>
        </w:rPr>
        <w:t xml:space="preserve"> обязате</w:t>
      </w:r>
      <w:r w:rsidR="00966A0E" w:rsidRPr="007D5AF3">
        <w:rPr>
          <w:rFonts w:ascii="Times New Roman" w:hAnsi="Times New Roman" w:cs="Times New Roman"/>
          <w:sz w:val="22"/>
          <w:szCs w:val="22"/>
        </w:rPr>
        <w:t>льного медицинского страхования</w:t>
      </w:r>
    </w:p>
    <w:p w14:paraId="611749B3" w14:textId="43C0AE4C" w:rsidR="00292F9D" w:rsidRPr="007D56BB" w:rsidRDefault="00A97640" w:rsidP="007D56BB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D5AF3">
        <w:rPr>
          <w:rFonts w:ascii="Times New Roman" w:hAnsi="Times New Roman" w:cs="Times New Roman"/>
          <w:sz w:val="22"/>
          <w:szCs w:val="22"/>
        </w:rPr>
        <w:t xml:space="preserve">Республики Карелия </w:t>
      </w:r>
      <w:r w:rsidR="00BD02BE" w:rsidRPr="007D5AF3">
        <w:rPr>
          <w:rFonts w:ascii="Times New Roman" w:hAnsi="Times New Roman" w:cs="Times New Roman"/>
          <w:sz w:val="22"/>
          <w:szCs w:val="22"/>
        </w:rPr>
        <w:t>на</w:t>
      </w:r>
      <w:r w:rsidR="00432FDC">
        <w:rPr>
          <w:rFonts w:ascii="Times New Roman" w:hAnsi="Times New Roman" w:cs="Times New Roman"/>
          <w:sz w:val="22"/>
          <w:szCs w:val="22"/>
        </w:rPr>
        <w:t xml:space="preserve"> 202</w:t>
      </w:r>
      <w:r w:rsidR="007D56BB">
        <w:rPr>
          <w:rFonts w:ascii="Times New Roman" w:hAnsi="Times New Roman" w:cs="Times New Roman"/>
          <w:sz w:val="22"/>
          <w:szCs w:val="22"/>
        </w:rPr>
        <w:t>6</w:t>
      </w:r>
      <w:r w:rsidR="0093610F" w:rsidRPr="007D5AF3">
        <w:rPr>
          <w:rFonts w:ascii="Times New Roman" w:hAnsi="Times New Roman" w:cs="Times New Roman"/>
          <w:sz w:val="22"/>
          <w:szCs w:val="22"/>
        </w:rPr>
        <w:t xml:space="preserve"> год</w:t>
      </w:r>
    </w:p>
    <w:p w14:paraId="542F3357" w14:textId="0553DD2C" w:rsidR="005C0C3C" w:rsidRDefault="005C0C3C" w:rsidP="005C0C3C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56DC8703" w14:textId="77777777" w:rsidR="00F714D2" w:rsidRDefault="00F714D2" w:rsidP="00A97640">
      <w:pPr>
        <w:ind w:firstLine="709"/>
        <w:jc w:val="center"/>
        <w:rPr>
          <w:b/>
          <w:sz w:val="28"/>
          <w:szCs w:val="28"/>
        </w:rPr>
      </w:pPr>
    </w:p>
    <w:p w14:paraId="653456F4" w14:textId="77777777" w:rsidR="00121488" w:rsidRPr="00942B7A" w:rsidRDefault="00636F81" w:rsidP="00A97640">
      <w:pPr>
        <w:ind w:firstLine="709"/>
        <w:jc w:val="center"/>
        <w:rPr>
          <w:b/>
          <w:sz w:val="28"/>
          <w:szCs w:val="28"/>
        </w:rPr>
      </w:pPr>
      <w:r w:rsidRPr="00942B7A">
        <w:rPr>
          <w:b/>
          <w:sz w:val="28"/>
          <w:szCs w:val="28"/>
        </w:rPr>
        <w:t xml:space="preserve">Перечень КСГ, </w:t>
      </w:r>
    </w:p>
    <w:p w14:paraId="23F8B8D1" w14:textId="77777777" w:rsidR="003C7FE8" w:rsidRDefault="00636F81" w:rsidP="003C7FE8">
      <w:pPr>
        <w:ind w:firstLine="709"/>
        <w:jc w:val="center"/>
        <w:rPr>
          <w:b/>
          <w:sz w:val="28"/>
          <w:szCs w:val="28"/>
        </w:rPr>
      </w:pPr>
      <w:r w:rsidRPr="00942B7A">
        <w:rPr>
          <w:b/>
          <w:sz w:val="28"/>
          <w:szCs w:val="28"/>
        </w:rPr>
        <w:t>оплата которых</w:t>
      </w:r>
      <w:r w:rsidR="00A97640" w:rsidRPr="00942B7A">
        <w:rPr>
          <w:b/>
          <w:sz w:val="28"/>
          <w:szCs w:val="28"/>
        </w:rPr>
        <w:t xml:space="preserve"> </w:t>
      </w:r>
      <w:r w:rsidR="00121488" w:rsidRPr="00942B7A">
        <w:rPr>
          <w:b/>
          <w:sz w:val="28"/>
          <w:szCs w:val="28"/>
        </w:rPr>
        <w:t xml:space="preserve">в условиях </w:t>
      </w:r>
      <w:r w:rsidR="00513C3F" w:rsidRPr="00942B7A">
        <w:rPr>
          <w:b/>
          <w:sz w:val="28"/>
          <w:szCs w:val="28"/>
        </w:rPr>
        <w:t>дневных стационаров всех типов</w:t>
      </w:r>
      <w:r w:rsidR="00121488" w:rsidRPr="00942B7A">
        <w:rPr>
          <w:b/>
          <w:sz w:val="28"/>
          <w:szCs w:val="28"/>
        </w:rPr>
        <w:t xml:space="preserve"> </w:t>
      </w:r>
      <w:r w:rsidR="00A97640" w:rsidRPr="00942B7A">
        <w:rPr>
          <w:b/>
          <w:sz w:val="28"/>
          <w:szCs w:val="28"/>
        </w:rPr>
        <w:t>осуществляется в полном объеме</w:t>
      </w:r>
      <w:r w:rsidR="00865C26">
        <w:rPr>
          <w:b/>
          <w:sz w:val="28"/>
          <w:szCs w:val="28"/>
        </w:rPr>
        <w:t xml:space="preserve"> </w:t>
      </w:r>
      <w:r w:rsidR="00865C26" w:rsidRPr="00806BCE">
        <w:rPr>
          <w:b/>
          <w:sz w:val="28"/>
          <w:szCs w:val="28"/>
        </w:rPr>
        <w:t>при длительности госпитализации</w:t>
      </w:r>
      <w:r w:rsidR="003C7FE8" w:rsidRPr="003C7FE8">
        <w:rPr>
          <w:b/>
          <w:sz w:val="28"/>
          <w:szCs w:val="28"/>
        </w:rPr>
        <w:t xml:space="preserve"> </w:t>
      </w:r>
      <w:r w:rsidR="003C7FE8">
        <w:rPr>
          <w:b/>
          <w:sz w:val="28"/>
          <w:szCs w:val="28"/>
        </w:rPr>
        <w:t>до</w:t>
      </w:r>
      <w:r w:rsidR="003C7FE8" w:rsidRPr="006E1A75">
        <w:rPr>
          <w:b/>
          <w:sz w:val="28"/>
          <w:szCs w:val="28"/>
        </w:rPr>
        <w:t xml:space="preserve"> </w:t>
      </w:r>
      <w:bookmarkStart w:id="0" w:name="_GoBack"/>
      <w:bookmarkEnd w:id="0"/>
    </w:p>
    <w:p w14:paraId="17D6EC2A" w14:textId="12B8AEC4" w:rsidR="003C7FE8" w:rsidRDefault="003C7FE8" w:rsidP="003C7FE8">
      <w:pPr>
        <w:ind w:firstLine="709"/>
        <w:jc w:val="center"/>
        <w:rPr>
          <w:b/>
          <w:sz w:val="28"/>
          <w:szCs w:val="28"/>
        </w:rPr>
      </w:pPr>
      <w:r w:rsidRPr="006E1A75">
        <w:rPr>
          <w:b/>
          <w:sz w:val="28"/>
          <w:szCs w:val="28"/>
        </w:rPr>
        <w:t>3 дн</w:t>
      </w:r>
      <w:r>
        <w:rPr>
          <w:b/>
          <w:sz w:val="28"/>
          <w:szCs w:val="28"/>
        </w:rPr>
        <w:t>ей</w:t>
      </w:r>
      <w:r w:rsidRPr="006E1A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включительно</w:t>
      </w:r>
      <w:r w:rsidRPr="006E1A75">
        <w:rPr>
          <w:b/>
          <w:sz w:val="28"/>
          <w:szCs w:val="28"/>
        </w:rPr>
        <w:t xml:space="preserve"> </w:t>
      </w:r>
    </w:p>
    <w:p w14:paraId="2B2ED09D" w14:textId="77777777" w:rsidR="002D5F8A" w:rsidRPr="00A853A3" w:rsidRDefault="002D5F8A" w:rsidP="002D5F8A">
      <w:pPr>
        <w:jc w:val="center"/>
        <w:rPr>
          <w:b/>
          <w:color w:val="000000" w:themeColor="text1"/>
          <w:sz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7990"/>
      </w:tblGrid>
      <w:tr w:rsidR="007D56BB" w:rsidRPr="007D56BB" w14:paraId="315E8761" w14:textId="77777777" w:rsidTr="007D56BB">
        <w:tc>
          <w:tcPr>
            <w:tcW w:w="1361" w:type="dxa"/>
            <w:vAlign w:val="center"/>
          </w:tcPr>
          <w:p w14:paraId="0EF9E322" w14:textId="77777777" w:rsidR="007D56BB" w:rsidRPr="007D56BB" w:rsidRDefault="007D56BB" w:rsidP="007D56BB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</w:pPr>
            <w:r w:rsidRPr="007D56BB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 xml:space="preserve">№ </w:t>
            </w:r>
            <w:proofErr w:type="spellStart"/>
            <w:r w:rsidRPr="007D56BB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>КСГ</w:t>
            </w:r>
            <w:proofErr w:type="spellEnd"/>
          </w:p>
        </w:tc>
        <w:tc>
          <w:tcPr>
            <w:tcW w:w="7990" w:type="dxa"/>
            <w:vAlign w:val="center"/>
          </w:tcPr>
          <w:p w14:paraId="238B4839" w14:textId="77777777" w:rsidR="007D56BB" w:rsidRPr="007D56BB" w:rsidRDefault="007D56BB" w:rsidP="007D56BB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</w:pPr>
            <w:r w:rsidRPr="007D56BB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 xml:space="preserve">Наименование </w:t>
            </w:r>
            <w:proofErr w:type="spellStart"/>
            <w:r w:rsidRPr="007D56BB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>КСГ</w:t>
            </w:r>
            <w:proofErr w:type="spellEnd"/>
          </w:p>
        </w:tc>
      </w:tr>
      <w:tr w:rsidR="007D56BB" w:rsidRPr="007D56BB" w14:paraId="2EA5BC58" w14:textId="77777777" w:rsidTr="007D56BB">
        <w:tc>
          <w:tcPr>
            <w:tcW w:w="1361" w:type="dxa"/>
            <w:hideMark/>
          </w:tcPr>
          <w:p w14:paraId="127C5175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ds02.001</w:t>
            </w:r>
          </w:p>
        </w:tc>
        <w:tc>
          <w:tcPr>
            <w:tcW w:w="7990" w:type="dxa"/>
            <w:hideMark/>
          </w:tcPr>
          <w:p w14:paraId="464DB857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7D56BB" w:rsidRPr="007D56BB" w14:paraId="3864B743" w14:textId="77777777" w:rsidTr="007D56BB">
        <w:tc>
          <w:tcPr>
            <w:tcW w:w="1361" w:type="dxa"/>
            <w:hideMark/>
          </w:tcPr>
          <w:p w14:paraId="27375489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ds02.006</w:t>
            </w:r>
          </w:p>
        </w:tc>
        <w:tc>
          <w:tcPr>
            <w:tcW w:w="7990" w:type="dxa"/>
            <w:hideMark/>
          </w:tcPr>
          <w:p w14:paraId="10B2DA1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7D56BB" w:rsidRPr="007D56BB" w14:paraId="6181F83B" w14:textId="77777777" w:rsidTr="007D56BB">
        <w:tc>
          <w:tcPr>
            <w:tcW w:w="1361" w:type="dxa"/>
            <w:hideMark/>
          </w:tcPr>
          <w:p w14:paraId="0AD74D3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ds02.007</w:t>
            </w:r>
          </w:p>
        </w:tc>
        <w:tc>
          <w:tcPr>
            <w:tcW w:w="7990" w:type="dxa"/>
            <w:hideMark/>
          </w:tcPr>
          <w:p w14:paraId="00B9586D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Аборт медикаментозный</w:t>
            </w:r>
          </w:p>
        </w:tc>
      </w:tr>
      <w:tr w:rsidR="007D56BB" w:rsidRPr="007D56BB" w14:paraId="11C1ED43" w14:textId="77777777" w:rsidTr="007D56BB">
        <w:tc>
          <w:tcPr>
            <w:tcW w:w="1361" w:type="dxa"/>
            <w:hideMark/>
          </w:tcPr>
          <w:p w14:paraId="521CD6D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ds02.008</w:t>
            </w:r>
          </w:p>
        </w:tc>
        <w:tc>
          <w:tcPr>
            <w:tcW w:w="7990" w:type="dxa"/>
            <w:hideMark/>
          </w:tcPr>
          <w:p w14:paraId="376AA829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7D56BB" w:rsidRPr="007D56BB" w14:paraId="3FD3B855" w14:textId="77777777" w:rsidTr="007D56BB">
        <w:tc>
          <w:tcPr>
            <w:tcW w:w="1361" w:type="dxa"/>
            <w:hideMark/>
          </w:tcPr>
          <w:p w14:paraId="57B7D7F0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ds05.005</w:t>
            </w:r>
          </w:p>
        </w:tc>
        <w:tc>
          <w:tcPr>
            <w:tcW w:w="7990" w:type="dxa"/>
            <w:hideMark/>
          </w:tcPr>
          <w:p w14:paraId="42E3FFA8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r:id="rId7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655B3C16" w14:textId="77777777" w:rsidTr="007D56BB">
        <w:tc>
          <w:tcPr>
            <w:tcW w:w="1361" w:type="dxa"/>
            <w:hideMark/>
          </w:tcPr>
          <w:p w14:paraId="385368B9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ds08.001</w:t>
            </w:r>
          </w:p>
        </w:tc>
        <w:tc>
          <w:tcPr>
            <w:tcW w:w="7990" w:type="dxa"/>
            <w:hideMark/>
          </w:tcPr>
          <w:p w14:paraId="72E564D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r:id="rId8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0F4A16BA" w14:textId="77777777" w:rsidTr="007D56BB">
        <w:tc>
          <w:tcPr>
            <w:tcW w:w="1361" w:type="dxa"/>
            <w:hideMark/>
          </w:tcPr>
          <w:p w14:paraId="781D150B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ds08.002</w:t>
            </w:r>
          </w:p>
        </w:tc>
        <w:tc>
          <w:tcPr>
            <w:tcW w:w="7990" w:type="dxa"/>
            <w:hideMark/>
          </w:tcPr>
          <w:p w14:paraId="0EBD4D45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остром лейкозе, дети </w:t>
            </w:r>
            <w:hyperlink r:id="rId9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31451939" w14:textId="77777777" w:rsidTr="007D56BB">
        <w:tc>
          <w:tcPr>
            <w:tcW w:w="1361" w:type="dxa"/>
            <w:hideMark/>
          </w:tcPr>
          <w:p w14:paraId="28569C10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ds08.003</w:t>
            </w:r>
          </w:p>
        </w:tc>
        <w:tc>
          <w:tcPr>
            <w:tcW w:w="7990" w:type="dxa"/>
            <w:hideMark/>
          </w:tcPr>
          <w:p w14:paraId="1DADD80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r:id="rId10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7CE5785B" w14:textId="77777777" w:rsidTr="007D56BB">
        <w:tc>
          <w:tcPr>
            <w:tcW w:w="1361" w:type="dxa"/>
            <w:hideMark/>
          </w:tcPr>
          <w:p w14:paraId="42E57EA4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ds15.002</w:t>
            </w:r>
          </w:p>
        </w:tc>
        <w:tc>
          <w:tcPr>
            <w:tcW w:w="7990" w:type="dxa"/>
            <w:hideMark/>
          </w:tcPr>
          <w:p w14:paraId="793838B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7D56BB">
              <w:rPr>
                <w:sz w:val="24"/>
                <w:szCs w:val="24"/>
              </w:rPr>
              <w:t>ботулотоксина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1) </w:t>
            </w:r>
            <w:hyperlink r:id="rId11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23AB5B04" w14:textId="77777777" w:rsidTr="007D56BB">
        <w:tc>
          <w:tcPr>
            <w:tcW w:w="1361" w:type="dxa"/>
            <w:hideMark/>
          </w:tcPr>
          <w:p w14:paraId="0A47493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ds15.003</w:t>
            </w:r>
          </w:p>
        </w:tc>
        <w:tc>
          <w:tcPr>
            <w:tcW w:w="7990" w:type="dxa"/>
            <w:hideMark/>
          </w:tcPr>
          <w:p w14:paraId="6BCFF308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7D56BB">
              <w:rPr>
                <w:sz w:val="24"/>
                <w:szCs w:val="24"/>
              </w:rPr>
              <w:t>ботулотоксина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2) </w:t>
            </w:r>
            <w:hyperlink r:id="rId12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1C4A7A27" w14:textId="77777777" w:rsidTr="007D56BB">
        <w:tc>
          <w:tcPr>
            <w:tcW w:w="1361" w:type="dxa"/>
            <w:hideMark/>
          </w:tcPr>
          <w:p w14:paraId="7FCF6B8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ds19.028</w:t>
            </w:r>
          </w:p>
        </w:tc>
        <w:tc>
          <w:tcPr>
            <w:tcW w:w="7990" w:type="dxa"/>
            <w:hideMark/>
          </w:tcPr>
          <w:p w14:paraId="535C703B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7D56BB" w:rsidRPr="007D56BB" w14:paraId="3B49D55C" w14:textId="77777777" w:rsidTr="007D56BB">
        <w:tc>
          <w:tcPr>
            <w:tcW w:w="1361" w:type="dxa"/>
            <w:hideMark/>
          </w:tcPr>
          <w:p w14:paraId="703CE12A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ds19.029</w:t>
            </w:r>
          </w:p>
        </w:tc>
        <w:tc>
          <w:tcPr>
            <w:tcW w:w="7990" w:type="dxa"/>
            <w:hideMark/>
          </w:tcPr>
          <w:p w14:paraId="6A96EE88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Госпитализация в диагностических целях с постановкой (подтверждением) диагноза злокачественного новообразования с использованием ПЭТ </w:t>
            </w:r>
            <w:proofErr w:type="spellStart"/>
            <w:r w:rsidRPr="007D56BB">
              <w:rPr>
                <w:sz w:val="24"/>
                <w:szCs w:val="24"/>
              </w:rPr>
              <w:t>КТ</w:t>
            </w:r>
            <w:proofErr w:type="spellEnd"/>
            <w:r w:rsidRPr="007D56BB">
              <w:rPr>
                <w:sz w:val="24"/>
                <w:szCs w:val="24"/>
              </w:rPr>
              <w:t xml:space="preserve"> (только для федеральных медицинских организаций)</w:t>
            </w:r>
          </w:p>
        </w:tc>
      </w:tr>
      <w:tr w:rsidR="007D56BB" w:rsidRPr="007D56BB" w14:paraId="51B2EB90" w14:textId="77777777" w:rsidTr="007D56BB">
        <w:tc>
          <w:tcPr>
            <w:tcW w:w="1361" w:type="dxa"/>
            <w:hideMark/>
          </w:tcPr>
          <w:p w14:paraId="1A8B113A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ds19.033</w:t>
            </w:r>
          </w:p>
        </w:tc>
        <w:tc>
          <w:tcPr>
            <w:tcW w:w="7990" w:type="dxa"/>
            <w:hideMark/>
          </w:tcPr>
          <w:p w14:paraId="642099A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7D56BB">
              <w:rPr>
                <w:sz w:val="24"/>
                <w:szCs w:val="24"/>
              </w:rPr>
              <w:t>иммуногистохимического</w:t>
            </w:r>
            <w:proofErr w:type="spellEnd"/>
            <w:r w:rsidRPr="007D56BB">
              <w:rPr>
                <w:sz w:val="24"/>
                <w:szCs w:val="24"/>
              </w:rPr>
              <w:t xml:space="preserve"> исследования или </w:t>
            </w:r>
            <w:proofErr w:type="spellStart"/>
            <w:r w:rsidRPr="007D56BB">
              <w:rPr>
                <w:sz w:val="24"/>
                <w:szCs w:val="24"/>
              </w:rPr>
              <w:t>иммунофенотипирования</w:t>
            </w:r>
            <w:proofErr w:type="spellEnd"/>
          </w:p>
        </w:tc>
      </w:tr>
      <w:tr w:rsidR="007D56BB" w:rsidRPr="007D56BB" w14:paraId="5CD551D8" w14:textId="77777777" w:rsidTr="007D56BB">
        <w:tc>
          <w:tcPr>
            <w:tcW w:w="1361" w:type="dxa"/>
            <w:hideMark/>
          </w:tcPr>
          <w:p w14:paraId="5803DBF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ds19.157</w:t>
            </w:r>
          </w:p>
        </w:tc>
        <w:tc>
          <w:tcPr>
            <w:tcW w:w="7990" w:type="dxa"/>
            <w:hideMark/>
          </w:tcPr>
          <w:p w14:paraId="271B493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r:id="rId13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7A2345A8" w14:textId="77777777" w:rsidTr="007D56BB">
        <w:tc>
          <w:tcPr>
            <w:tcW w:w="1361" w:type="dxa"/>
            <w:hideMark/>
          </w:tcPr>
          <w:p w14:paraId="7EB1BD82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lastRenderedPageBreak/>
              <w:t>ds19.158</w:t>
            </w:r>
          </w:p>
        </w:tc>
        <w:tc>
          <w:tcPr>
            <w:tcW w:w="7990" w:type="dxa"/>
            <w:hideMark/>
          </w:tcPr>
          <w:p w14:paraId="03C00F9A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r:id="rId14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643CBE1F" w14:textId="77777777" w:rsidTr="007D56BB">
        <w:tc>
          <w:tcPr>
            <w:tcW w:w="1361" w:type="dxa"/>
            <w:hideMark/>
          </w:tcPr>
          <w:p w14:paraId="36343F82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ds19.159</w:t>
            </w:r>
          </w:p>
        </w:tc>
        <w:tc>
          <w:tcPr>
            <w:tcW w:w="7990" w:type="dxa"/>
            <w:hideMark/>
          </w:tcPr>
          <w:p w14:paraId="0D75334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r:id="rId15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410013F6" w14:textId="77777777" w:rsidTr="007D56BB">
        <w:tc>
          <w:tcPr>
            <w:tcW w:w="1361" w:type="dxa"/>
            <w:hideMark/>
          </w:tcPr>
          <w:p w14:paraId="0956A639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ds19.160</w:t>
            </w:r>
          </w:p>
        </w:tc>
        <w:tc>
          <w:tcPr>
            <w:tcW w:w="7990" w:type="dxa"/>
            <w:hideMark/>
          </w:tcPr>
          <w:p w14:paraId="5C338EF4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r:id="rId16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1E6FCAB9" w14:textId="77777777" w:rsidTr="007D56BB">
        <w:tc>
          <w:tcPr>
            <w:tcW w:w="1361" w:type="dxa"/>
            <w:hideMark/>
          </w:tcPr>
          <w:p w14:paraId="3B0A9EBB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ds19.161</w:t>
            </w:r>
          </w:p>
        </w:tc>
        <w:tc>
          <w:tcPr>
            <w:tcW w:w="7990" w:type="dxa"/>
            <w:hideMark/>
          </w:tcPr>
          <w:p w14:paraId="2178480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r:id="rId17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4A312C6A" w14:textId="77777777" w:rsidTr="007D56BB">
        <w:tc>
          <w:tcPr>
            <w:tcW w:w="1361" w:type="dxa"/>
            <w:hideMark/>
          </w:tcPr>
          <w:p w14:paraId="41C0EC0E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ds19.162</w:t>
            </w:r>
          </w:p>
        </w:tc>
        <w:tc>
          <w:tcPr>
            <w:tcW w:w="7990" w:type="dxa"/>
            <w:hideMark/>
          </w:tcPr>
          <w:p w14:paraId="212CAE8D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r:id="rId18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1B2C4458" w14:textId="77777777" w:rsidTr="007D56BB">
        <w:tc>
          <w:tcPr>
            <w:tcW w:w="1361" w:type="dxa"/>
            <w:hideMark/>
          </w:tcPr>
          <w:p w14:paraId="5B81CC80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ds19.163</w:t>
            </w:r>
          </w:p>
        </w:tc>
        <w:tc>
          <w:tcPr>
            <w:tcW w:w="7990" w:type="dxa"/>
            <w:hideMark/>
          </w:tcPr>
          <w:p w14:paraId="1D8F3D38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r:id="rId19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50C7493B" w14:textId="77777777" w:rsidTr="007D56BB">
        <w:tc>
          <w:tcPr>
            <w:tcW w:w="1361" w:type="dxa"/>
            <w:hideMark/>
          </w:tcPr>
          <w:p w14:paraId="0C46A3E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ds19.164</w:t>
            </w:r>
          </w:p>
        </w:tc>
        <w:tc>
          <w:tcPr>
            <w:tcW w:w="7990" w:type="dxa"/>
            <w:hideMark/>
          </w:tcPr>
          <w:p w14:paraId="0D09EC9F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r:id="rId20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65B94403" w14:textId="77777777" w:rsidTr="007D56BB">
        <w:tc>
          <w:tcPr>
            <w:tcW w:w="1361" w:type="dxa"/>
            <w:hideMark/>
          </w:tcPr>
          <w:p w14:paraId="0851427D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ds19.165</w:t>
            </w:r>
          </w:p>
        </w:tc>
        <w:tc>
          <w:tcPr>
            <w:tcW w:w="7990" w:type="dxa"/>
            <w:hideMark/>
          </w:tcPr>
          <w:p w14:paraId="3070780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r:id="rId21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7717358E" w14:textId="77777777" w:rsidTr="007D56BB">
        <w:tc>
          <w:tcPr>
            <w:tcW w:w="1361" w:type="dxa"/>
            <w:hideMark/>
          </w:tcPr>
          <w:p w14:paraId="0F730C0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ds19.166</w:t>
            </w:r>
          </w:p>
        </w:tc>
        <w:tc>
          <w:tcPr>
            <w:tcW w:w="7990" w:type="dxa"/>
            <w:hideMark/>
          </w:tcPr>
          <w:p w14:paraId="4BA0E8FE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r:id="rId22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0A65477F" w14:textId="77777777" w:rsidTr="007D56BB">
        <w:tc>
          <w:tcPr>
            <w:tcW w:w="1361" w:type="dxa"/>
            <w:hideMark/>
          </w:tcPr>
          <w:p w14:paraId="506E8E42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ds19.167</w:t>
            </w:r>
          </w:p>
        </w:tc>
        <w:tc>
          <w:tcPr>
            <w:tcW w:w="7990" w:type="dxa"/>
            <w:hideMark/>
          </w:tcPr>
          <w:p w14:paraId="3C54559D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r:id="rId23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689A042E" w14:textId="77777777" w:rsidTr="007D56BB">
        <w:tc>
          <w:tcPr>
            <w:tcW w:w="1361" w:type="dxa"/>
            <w:hideMark/>
          </w:tcPr>
          <w:p w14:paraId="6A749658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ds19.168</w:t>
            </w:r>
          </w:p>
        </w:tc>
        <w:tc>
          <w:tcPr>
            <w:tcW w:w="7990" w:type="dxa"/>
            <w:hideMark/>
          </w:tcPr>
          <w:p w14:paraId="15B8AB8D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r:id="rId24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3DB0C2C8" w14:textId="77777777" w:rsidTr="007D56BB">
        <w:tc>
          <w:tcPr>
            <w:tcW w:w="1361" w:type="dxa"/>
            <w:hideMark/>
          </w:tcPr>
          <w:p w14:paraId="779F4F3F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ds19.169</w:t>
            </w:r>
          </w:p>
        </w:tc>
        <w:tc>
          <w:tcPr>
            <w:tcW w:w="7990" w:type="dxa"/>
            <w:hideMark/>
          </w:tcPr>
          <w:p w14:paraId="35B00B5D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r:id="rId25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01FDB6EA" w14:textId="77777777" w:rsidTr="007D56BB">
        <w:tc>
          <w:tcPr>
            <w:tcW w:w="1361" w:type="dxa"/>
            <w:hideMark/>
          </w:tcPr>
          <w:p w14:paraId="412D3DE2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ds19.170</w:t>
            </w:r>
          </w:p>
        </w:tc>
        <w:tc>
          <w:tcPr>
            <w:tcW w:w="7990" w:type="dxa"/>
            <w:hideMark/>
          </w:tcPr>
          <w:p w14:paraId="7FABEF0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r:id="rId26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6C72FEAE" w14:textId="77777777" w:rsidTr="007D56BB">
        <w:tc>
          <w:tcPr>
            <w:tcW w:w="1361" w:type="dxa"/>
            <w:hideMark/>
          </w:tcPr>
          <w:p w14:paraId="7D5EDAB0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ds19.171</w:t>
            </w:r>
          </w:p>
        </w:tc>
        <w:tc>
          <w:tcPr>
            <w:tcW w:w="7990" w:type="dxa"/>
            <w:hideMark/>
          </w:tcPr>
          <w:p w14:paraId="3AF88E2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r:id="rId27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171401FD" w14:textId="77777777" w:rsidTr="007D56BB">
        <w:tc>
          <w:tcPr>
            <w:tcW w:w="1361" w:type="dxa"/>
            <w:hideMark/>
          </w:tcPr>
          <w:p w14:paraId="12A14B1B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ds19.172</w:t>
            </w:r>
          </w:p>
        </w:tc>
        <w:tc>
          <w:tcPr>
            <w:tcW w:w="7990" w:type="dxa"/>
            <w:hideMark/>
          </w:tcPr>
          <w:p w14:paraId="50CB01E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r:id="rId28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4625A902" w14:textId="77777777" w:rsidTr="007D56BB">
        <w:tc>
          <w:tcPr>
            <w:tcW w:w="1361" w:type="dxa"/>
            <w:hideMark/>
          </w:tcPr>
          <w:p w14:paraId="759CF3F0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ds19.173</w:t>
            </w:r>
          </w:p>
        </w:tc>
        <w:tc>
          <w:tcPr>
            <w:tcW w:w="7990" w:type="dxa"/>
            <w:hideMark/>
          </w:tcPr>
          <w:p w14:paraId="214744C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r:id="rId29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077FFCB5" w14:textId="77777777" w:rsidTr="007D56BB">
        <w:tc>
          <w:tcPr>
            <w:tcW w:w="1361" w:type="dxa"/>
            <w:hideMark/>
          </w:tcPr>
          <w:p w14:paraId="2DD18619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ds19.174</w:t>
            </w:r>
          </w:p>
        </w:tc>
        <w:tc>
          <w:tcPr>
            <w:tcW w:w="7990" w:type="dxa"/>
            <w:hideMark/>
          </w:tcPr>
          <w:p w14:paraId="5A1234CA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r:id="rId30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333D9213" w14:textId="77777777" w:rsidTr="007D56BB">
        <w:tc>
          <w:tcPr>
            <w:tcW w:w="1361" w:type="dxa"/>
            <w:hideMark/>
          </w:tcPr>
          <w:p w14:paraId="540E5EA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ds19.175</w:t>
            </w:r>
          </w:p>
        </w:tc>
        <w:tc>
          <w:tcPr>
            <w:tcW w:w="7990" w:type="dxa"/>
            <w:hideMark/>
          </w:tcPr>
          <w:p w14:paraId="46512D24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r:id="rId31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2E815B60" w14:textId="77777777" w:rsidTr="007D56BB">
        <w:tc>
          <w:tcPr>
            <w:tcW w:w="1361" w:type="dxa"/>
            <w:hideMark/>
          </w:tcPr>
          <w:p w14:paraId="5C19AE2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lastRenderedPageBreak/>
              <w:t>ds19.176</w:t>
            </w:r>
          </w:p>
        </w:tc>
        <w:tc>
          <w:tcPr>
            <w:tcW w:w="7990" w:type="dxa"/>
            <w:hideMark/>
          </w:tcPr>
          <w:p w14:paraId="603A0FEA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20) </w:t>
            </w:r>
            <w:hyperlink r:id="rId32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690A4225" w14:textId="77777777" w:rsidTr="007D56BB">
        <w:tc>
          <w:tcPr>
            <w:tcW w:w="1361" w:type="dxa"/>
            <w:hideMark/>
          </w:tcPr>
          <w:p w14:paraId="339B43C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ds19.177</w:t>
            </w:r>
          </w:p>
        </w:tc>
        <w:tc>
          <w:tcPr>
            <w:tcW w:w="7990" w:type="dxa"/>
            <w:hideMark/>
          </w:tcPr>
          <w:p w14:paraId="6683CAD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21) </w:t>
            </w:r>
            <w:hyperlink r:id="rId33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22C5BD58" w14:textId="77777777" w:rsidTr="007D56BB">
        <w:tc>
          <w:tcPr>
            <w:tcW w:w="1361" w:type="dxa"/>
            <w:hideMark/>
          </w:tcPr>
          <w:p w14:paraId="499878AE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ds19.178</w:t>
            </w:r>
          </w:p>
        </w:tc>
        <w:tc>
          <w:tcPr>
            <w:tcW w:w="7990" w:type="dxa"/>
            <w:hideMark/>
          </w:tcPr>
          <w:p w14:paraId="795A92F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22) </w:t>
            </w:r>
            <w:hyperlink r:id="rId34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4FBFA3F2" w14:textId="77777777" w:rsidTr="007D56BB">
        <w:tc>
          <w:tcPr>
            <w:tcW w:w="1361" w:type="dxa"/>
            <w:hideMark/>
          </w:tcPr>
          <w:p w14:paraId="16FD8CBF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ds19.179</w:t>
            </w:r>
          </w:p>
        </w:tc>
        <w:tc>
          <w:tcPr>
            <w:tcW w:w="7990" w:type="dxa"/>
            <w:hideMark/>
          </w:tcPr>
          <w:p w14:paraId="180D4292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23) </w:t>
            </w:r>
            <w:hyperlink r:id="rId35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624FBE2B" w14:textId="77777777" w:rsidTr="007D56BB">
        <w:tc>
          <w:tcPr>
            <w:tcW w:w="1361" w:type="dxa"/>
            <w:hideMark/>
          </w:tcPr>
          <w:p w14:paraId="06014AA4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ds19.180</w:t>
            </w:r>
          </w:p>
        </w:tc>
        <w:tc>
          <w:tcPr>
            <w:tcW w:w="7990" w:type="dxa"/>
            <w:hideMark/>
          </w:tcPr>
          <w:p w14:paraId="7A99333E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24) </w:t>
            </w:r>
            <w:hyperlink r:id="rId36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31A2B318" w14:textId="77777777" w:rsidTr="007D56BB">
        <w:tc>
          <w:tcPr>
            <w:tcW w:w="1361" w:type="dxa"/>
            <w:hideMark/>
          </w:tcPr>
          <w:p w14:paraId="283F602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ds19.057</w:t>
            </w:r>
          </w:p>
        </w:tc>
        <w:tc>
          <w:tcPr>
            <w:tcW w:w="7990" w:type="dxa"/>
            <w:hideMark/>
          </w:tcPr>
          <w:p w14:paraId="2258543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Лучевая терапия (уровень 8)</w:t>
            </w:r>
          </w:p>
        </w:tc>
      </w:tr>
      <w:tr w:rsidR="007D56BB" w:rsidRPr="007D56BB" w14:paraId="624C40E8" w14:textId="77777777" w:rsidTr="007D56BB">
        <w:tc>
          <w:tcPr>
            <w:tcW w:w="1361" w:type="dxa"/>
            <w:hideMark/>
          </w:tcPr>
          <w:p w14:paraId="49BD6AA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ds19.063</w:t>
            </w:r>
          </w:p>
        </w:tc>
        <w:tc>
          <w:tcPr>
            <w:tcW w:w="7990" w:type="dxa"/>
            <w:hideMark/>
          </w:tcPr>
          <w:p w14:paraId="02B12E5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7D56BB">
              <w:rPr>
                <w:sz w:val="24"/>
                <w:szCs w:val="24"/>
              </w:rPr>
              <w:t>ЗНО</w:t>
            </w:r>
            <w:proofErr w:type="spellEnd"/>
            <w:r w:rsidRPr="007D56BB">
              <w:rPr>
                <w:sz w:val="24"/>
                <w:szCs w:val="24"/>
              </w:rPr>
              <w:t xml:space="preserve"> лимфоидной и кроветворной тканей без специального противоопухолевого лечения (уровень 1)</w:t>
            </w:r>
          </w:p>
        </w:tc>
      </w:tr>
      <w:tr w:rsidR="007D56BB" w:rsidRPr="007D56BB" w14:paraId="7130F84E" w14:textId="77777777" w:rsidTr="007D56BB">
        <w:tc>
          <w:tcPr>
            <w:tcW w:w="1361" w:type="dxa"/>
            <w:hideMark/>
          </w:tcPr>
          <w:p w14:paraId="2262FB0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ds19.067</w:t>
            </w:r>
          </w:p>
        </w:tc>
        <w:tc>
          <w:tcPr>
            <w:tcW w:w="7990" w:type="dxa"/>
            <w:hideMark/>
          </w:tcPr>
          <w:p w14:paraId="4A45C204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7D56BB">
              <w:rPr>
                <w:sz w:val="24"/>
                <w:szCs w:val="24"/>
              </w:rPr>
              <w:t>ЗНО</w:t>
            </w:r>
            <w:proofErr w:type="spellEnd"/>
            <w:r w:rsidRPr="007D56BB">
              <w:rPr>
                <w:sz w:val="24"/>
                <w:szCs w:val="24"/>
              </w:rPr>
              <w:t xml:space="preserve"> лимфоидной и кроветворной тканей, лекарственная терапия, взрослые (уровень 1)</w:t>
            </w:r>
          </w:p>
        </w:tc>
      </w:tr>
      <w:tr w:rsidR="007D56BB" w:rsidRPr="007D56BB" w14:paraId="432A63D1" w14:textId="77777777" w:rsidTr="007D56BB">
        <w:tc>
          <w:tcPr>
            <w:tcW w:w="1361" w:type="dxa"/>
            <w:hideMark/>
          </w:tcPr>
          <w:p w14:paraId="7EB2B4E7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ds19.071</w:t>
            </w:r>
          </w:p>
        </w:tc>
        <w:tc>
          <w:tcPr>
            <w:tcW w:w="7990" w:type="dxa"/>
            <w:hideMark/>
          </w:tcPr>
          <w:p w14:paraId="28D309C4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7D56BB">
              <w:rPr>
                <w:sz w:val="24"/>
                <w:szCs w:val="24"/>
              </w:rPr>
              <w:t>ЗНО</w:t>
            </w:r>
            <w:proofErr w:type="spellEnd"/>
            <w:r w:rsidRPr="007D56BB">
              <w:rPr>
                <w:sz w:val="24"/>
                <w:szCs w:val="24"/>
              </w:rPr>
              <w:t xml:space="preserve">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7D56BB" w:rsidRPr="007D56BB" w14:paraId="3D35A2D9" w14:textId="77777777" w:rsidTr="007D56BB">
        <w:tc>
          <w:tcPr>
            <w:tcW w:w="1361" w:type="dxa"/>
            <w:hideMark/>
          </w:tcPr>
          <w:p w14:paraId="4C442AEE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ds19.075</w:t>
            </w:r>
          </w:p>
        </w:tc>
        <w:tc>
          <w:tcPr>
            <w:tcW w:w="7990" w:type="dxa"/>
            <w:hideMark/>
          </w:tcPr>
          <w:p w14:paraId="6E2FDCC7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7D56BB">
              <w:rPr>
                <w:sz w:val="24"/>
                <w:szCs w:val="24"/>
              </w:rPr>
              <w:t>ЗНО</w:t>
            </w:r>
            <w:proofErr w:type="spellEnd"/>
            <w:r w:rsidRPr="007D56BB">
              <w:rPr>
                <w:sz w:val="24"/>
                <w:szCs w:val="24"/>
              </w:rPr>
              <w:t xml:space="preserve">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7D56BB" w:rsidRPr="007D56BB" w14:paraId="1747650B" w14:textId="77777777" w:rsidTr="007D56BB">
        <w:tc>
          <w:tcPr>
            <w:tcW w:w="1361" w:type="dxa"/>
            <w:hideMark/>
          </w:tcPr>
          <w:p w14:paraId="4DB52FAE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ds20.002</w:t>
            </w:r>
          </w:p>
        </w:tc>
        <w:tc>
          <w:tcPr>
            <w:tcW w:w="7990" w:type="dxa"/>
            <w:hideMark/>
          </w:tcPr>
          <w:p w14:paraId="3AF2FFAD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D56BB" w:rsidRPr="007D56BB" w14:paraId="24B85F78" w14:textId="77777777" w:rsidTr="007D56BB">
        <w:tc>
          <w:tcPr>
            <w:tcW w:w="1361" w:type="dxa"/>
            <w:hideMark/>
          </w:tcPr>
          <w:p w14:paraId="28FC1EA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ds20.003</w:t>
            </w:r>
          </w:p>
        </w:tc>
        <w:tc>
          <w:tcPr>
            <w:tcW w:w="7990" w:type="dxa"/>
            <w:hideMark/>
          </w:tcPr>
          <w:p w14:paraId="6B2FD2D7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D56BB" w:rsidRPr="007D56BB" w14:paraId="2DA1A4A4" w14:textId="77777777" w:rsidTr="007D56BB">
        <w:tc>
          <w:tcPr>
            <w:tcW w:w="1361" w:type="dxa"/>
            <w:hideMark/>
          </w:tcPr>
          <w:p w14:paraId="50333EA8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ds20.006</w:t>
            </w:r>
          </w:p>
        </w:tc>
        <w:tc>
          <w:tcPr>
            <w:tcW w:w="7990" w:type="dxa"/>
            <w:hideMark/>
          </w:tcPr>
          <w:p w14:paraId="58F7987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Замена речевого процессора</w:t>
            </w:r>
          </w:p>
        </w:tc>
      </w:tr>
      <w:tr w:rsidR="007D56BB" w:rsidRPr="007D56BB" w14:paraId="52DE6FF3" w14:textId="77777777" w:rsidTr="007D56BB">
        <w:tc>
          <w:tcPr>
            <w:tcW w:w="1361" w:type="dxa"/>
            <w:hideMark/>
          </w:tcPr>
          <w:p w14:paraId="2D35E805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ds21.002</w:t>
            </w:r>
          </w:p>
        </w:tc>
        <w:tc>
          <w:tcPr>
            <w:tcW w:w="7990" w:type="dxa"/>
            <w:hideMark/>
          </w:tcPr>
          <w:p w14:paraId="0812C36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Операции на органе зрения (уровень 1)</w:t>
            </w:r>
          </w:p>
        </w:tc>
      </w:tr>
      <w:tr w:rsidR="007D56BB" w:rsidRPr="007D56BB" w14:paraId="23B53FC8" w14:textId="77777777" w:rsidTr="007D56BB">
        <w:tc>
          <w:tcPr>
            <w:tcW w:w="1361" w:type="dxa"/>
            <w:hideMark/>
          </w:tcPr>
          <w:p w14:paraId="3A79A5F4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ds21.003</w:t>
            </w:r>
          </w:p>
        </w:tc>
        <w:tc>
          <w:tcPr>
            <w:tcW w:w="7990" w:type="dxa"/>
            <w:hideMark/>
          </w:tcPr>
          <w:p w14:paraId="67E051F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Операции на органе зрения (уровень 2)</w:t>
            </w:r>
          </w:p>
        </w:tc>
      </w:tr>
      <w:tr w:rsidR="007D56BB" w:rsidRPr="007D56BB" w14:paraId="1E62A355" w14:textId="77777777" w:rsidTr="007D56BB">
        <w:tc>
          <w:tcPr>
            <w:tcW w:w="1361" w:type="dxa"/>
            <w:hideMark/>
          </w:tcPr>
          <w:p w14:paraId="7B5CA755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ds21.004</w:t>
            </w:r>
          </w:p>
        </w:tc>
        <w:tc>
          <w:tcPr>
            <w:tcW w:w="7990" w:type="dxa"/>
            <w:hideMark/>
          </w:tcPr>
          <w:p w14:paraId="2C8C534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Операции на органе зрения (уровень 3)</w:t>
            </w:r>
          </w:p>
        </w:tc>
      </w:tr>
      <w:tr w:rsidR="007D56BB" w:rsidRPr="007D56BB" w14:paraId="52982A77" w14:textId="77777777" w:rsidTr="007D56BB">
        <w:tc>
          <w:tcPr>
            <w:tcW w:w="1361" w:type="dxa"/>
            <w:hideMark/>
          </w:tcPr>
          <w:p w14:paraId="4920A8A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ds21.005</w:t>
            </w:r>
          </w:p>
        </w:tc>
        <w:tc>
          <w:tcPr>
            <w:tcW w:w="7990" w:type="dxa"/>
            <w:hideMark/>
          </w:tcPr>
          <w:p w14:paraId="04F1FD89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Операции на органе зрения (уровень 4)</w:t>
            </w:r>
          </w:p>
        </w:tc>
      </w:tr>
      <w:tr w:rsidR="007D56BB" w:rsidRPr="007D56BB" w14:paraId="352229A9" w14:textId="77777777" w:rsidTr="007D56BB">
        <w:tc>
          <w:tcPr>
            <w:tcW w:w="1361" w:type="dxa"/>
            <w:hideMark/>
          </w:tcPr>
          <w:p w14:paraId="32A1EBD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ds21.006</w:t>
            </w:r>
          </w:p>
        </w:tc>
        <w:tc>
          <w:tcPr>
            <w:tcW w:w="7990" w:type="dxa"/>
            <w:hideMark/>
          </w:tcPr>
          <w:p w14:paraId="08E0DA44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Операции на органе зрения (уровень 5)</w:t>
            </w:r>
          </w:p>
        </w:tc>
      </w:tr>
      <w:tr w:rsidR="007D56BB" w:rsidRPr="007D56BB" w14:paraId="4A970F4B" w14:textId="77777777" w:rsidTr="007D56BB">
        <w:tc>
          <w:tcPr>
            <w:tcW w:w="1361" w:type="dxa"/>
            <w:hideMark/>
          </w:tcPr>
          <w:p w14:paraId="7AA512C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ds21.007</w:t>
            </w:r>
          </w:p>
        </w:tc>
        <w:tc>
          <w:tcPr>
            <w:tcW w:w="7990" w:type="dxa"/>
            <w:hideMark/>
          </w:tcPr>
          <w:p w14:paraId="29CD789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Операции на органе зрения (</w:t>
            </w:r>
            <w:proofErr w:type="spellStart"/>
            <w:r w:rsidRPr="007D56BB">
              <w:rPr>
                <w:sz w:val="24"/>
                <w:szCs w:val="24"/>
              </w:rPr>
              <w:t>факоэмульсификация</w:t>
            </w:r>
            <w:proofErr w:type="spellEnd"/>
            <w:r w:rsidRPr="007D56BB">
              <w:rPr>
                <w:sz w:val="24"/>
                <w:szCs w:val="24"/>
              </w:rPr>
              <w:t xml:space="preserve"> с имплантацией ИОЛ)</w:t>
            </w:r>
          </w:p>
        </w:tc>
      </w:tr>
      <w:tr w:rsidR="007D56BB" w:rsidRPr="007D56BB" w14:paraId="40720B1A" w14:textId="77777777" w:rsidTr="007D56BB">
        <w:tc>
          <w:tcPr>
            <w:tcW w:w="1361" w:type="dxa"/>
            <w:hideMark/>
          </w:tcPr>
          <w:p w14:paraId="20328810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ds21.008</w:t>
            </w:r>
          </w:p>
        </w:tc>
        <w:tc>
          <w:tcPr>
            <w:tcW w:w="7990" w:type="dxa"/>
            <w:hideMark/>
          </w:tcPr>
          <w:p w14:paraId="4D9AA328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7D56BB">
              <w:rPr>
                <w:sz w:val="24"/>
                <w:szCs w:val="24"/>
              </w:rPr>
              <w:t>Интравитреальное</w:t>
            </w:r>
            <w:proofErr w:type="spellEnd"/>
            <w:r w:rsidRPr="007D56BB">
              <w:rPr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7D56BB" w:rsidRPr="007D56BB" w14:paraId="17B8E4E7" w14:textId="77777777" w:rsidTr="007D56BB">
        <w:tc>
          <w:tcPr>
            <w:tcW w:w="1361" w:type="dxa"/>
            <w:hideMark/>
          </w:tcPr>
          <w:p w14:paraId="7220A88D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ds25.001</w:t>
            </w:r>
          </w:p>
        </w:tc>
        <w:tc>
          <w:tcPr>
            <w:tcW w:w="7990" w:type="dxa"/>
            <w:hideMark/>
          </w:tcPr>
          <w:p w14:paraId="69EF2DB2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7D56BB" w:rsidRPr="007D56BB" w14:paraId="6C2FEFB7" w14:textId="77777777" w:rsidTr="007D56BB">
        <w:tc>
          <w:tcPr>
            <w:tcW w:w="1361" w:type="dxa"/>
            <w:hideMark/>
          </w:tcPr>
          <w:p w14:paraId="2B32203A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ds27.001</w:t>
            </w:r>
          </w:p>
        </w:tc>
        <w:tc>
          <w:tcPr>
            <w:tcW w:w="7990" w:type="dxa"/>
            <w:hideMark/>
          </w:tcPr>
          <w:p w14:paraId="3D0B0E4A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7D56BB" w:rsidRPr="007D56BB" w14:paraId="3A5796D6" w14:textId="77777777" w:rsidTr="007D56BB">
        <w:tc>
          <w:tcPr>
            <w:tcW w:w="1361" w:type="dxa"/>
            <w:hideMark/>
          </w:tcPr>
          <w:p w14:paraId="060C409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lastRenderedPageBreak/>
              <w:t>ds34.002</w:t>
            </w:r>
          </w:p>
        </w:tc>
        <w:tc>
          <w:tcPr>
            <w:tcW w:w="7990" w:type="dxa"/>
            <w:hideMark/>
          </w:tcPr>
          <w:p w14:paraId="1F166CC5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7D56BB" w:rsidRPr="007D56BB" w14:paraId="18D56844" w14:textId="77777777" w:rsidTr="007D56BB">
        <w:tc>
          <w:tcPr>
            <w:tcW w:w="1361" w:type="dxa"/>
            <w:hideMark/>
          </w:tcPr>
          <w:p w14:paraId="4D425E57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ds36.001</w:t>
            </w:r>
          </w:p>
        </w:tc>
        <w:tc>
          <w:tcPr>
            <w:tcW w:w="7990" w:type="dxa"/>
            <w:hideMark/>
          </w:tcPr>
          <w:p w14:paraId="062A1E34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r:id="rId37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55BBEBFB" w14:textId="77777777" w:rsidTr="007D56BB">
        <w:tc>
          <w:tcPr>
            <w:tcW w:w="1361" w:type="dxa"/>
            <w:hideMark/>
          </w:tcPr>
          <w:p w14:paraId="4E0DB518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ds36.011</w:t>
            </w:r>
          </w:p>
        </w:tc>
        <w:tc>
          <w:tcPr>
            <w:tcW w:w="7990" w:type="dxa"/>
            <w:hideMark/>
          </w:tcPr>
          <w:p w14:paraId="7EE942FD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Оказание услуг диализа (только для федеральных медицинских организаций)</w:t>
            </w:r>
          </w:p>
        </w:tc>
      </w:tr>
      <w:tr w:rsidR="007D56BB" w:rsidRPr="007D56BB" w14:paraId="07433D76" w14:textId="77777777" w:rsidTr="007D56BB">
        <w:tc>
          <w:tcPr>
            <w:tcW w:w="1361" w:type="dxa"/>
            <w:hideMark/>
          </w:tcPr>
          <w:p w14:paraId="2558D0A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ds36.012</w:t>
            </w:r>
          </w:p>
        </w:tc>
        <w:tc>
          <w:tcPr>
            <w:tcW w:w="7990" w:type="dxa"/>
            <w:hideMark/>
          </w:tcPr>
          <w:p w14:paraId="5B487F29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7D56BB" w:rsidRPr="007D56BB" w14:paraId="4F17AF4C" w14:textId="77777777" w:rsidTr="007D56BB">
        <w:tc>
          <w:tcPr>
            <w:tcW w:w="1361" w:type="dxa"/>
            <w:hideMark/>
          </w:tcPr>
          <w:p w14:paraId="39998B1E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ds36.013</w:t>
            </w:r>
          </w:p>
        </w:tc>
        <w:tc>
          <w:tcPr>
            <w:tcW w:w="7990" w:type="dxa"/>
            <w:hideMark/>
          </w:tcPr>
          <w:p w14:paraId="527AE107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7D56BB" w:rsidRPr="007D56BB" w14:paraId="2773CCC2" w14:textId="77777777" w:rsidTr="007D56BB">
        <w:tc>
          <w:tcPr>
            <w:tcW w:w="1361" w:type="dxa"/>
            <w:hideMark/>
          </w:tcPr>
          <w:p w14:paraId="5AACC3B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ds36.015</w:t>
            </w:r>
          </w:p>
        </w:tc>
        <w:tc>
          <w:tcPr>
            <w:tcW w:w="7990" w:type="dxa"/>
            <w:hideMark/>
          </w:tcPr>
          <w:p w14:paraId="30DCF370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1) </w:t>
            </w:r>
            <w:hyperlink r:id="rId38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05AEF561" w14:textId="77777777" w:rsidTr="007D56BB">
        <w:tc>
          <w:tcPr>
            <w:tcW w:w="1361" w:type="dxa"/>
            <w:hideMark/>
          </w:tcPr>
          <w:p w14:paraId="2082E36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ds36.016</w:t>
            </w:r>
          </w:p>
        </w:tc>
        <w:tc>
          <w:tcPr>
            <w:tcW w:w="7990" w:type="dxa"/>
            <w:hideMark/>
          </w:tcPr>
          <w:p w14:paraId="5859BCDB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2) </w:t>
            </w:r>
            <w:hyperlink r:id="rId39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7BE54B1D" w14:textId="77777777" w:rsidTr="007D56BB">
        <w:tc>
          <w:tcPr>
            <w:tcW w:w="1361" w:type="dxa"/>
            <w:hideMark/>
          </w:tcPr>
          <w:p w14:paraId="24083938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ds36.017</w:t>
            </w:r>
          </w:p>
        </w:tc>
        <w:tc>
          <w:tcPr>
            <w:tcW w:w="7990" w:type="dxa"/>
            <w:hideMark/>
          </w:tcPr>
          <w:p w14:paraId="6A87EEE9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3) </w:t>
            </w:r>
            <w:hyperlink r:id="rId40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37B9CD09" w14:textId="77777777" w:rsidTr="007D56BB">
        <w:tc>
          <w:tcPr>
            <w:tcW w:w="1361" w:type="dxa"/>
            <w:hideMark/>
          </w:tcPr>
          <w:p w14:paraId="267F9C0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ds36.018</w:t>
            </w:r>
          </w:p>
        </w:tc>
        <w:tc>
          <w:tcPr>
            <w:tcW w:w="7990" w:type="dxa"/>
            <w:hideMark/>
          </w:tcPr>
          <w:p w14:paraId="0890D7F7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4) </w:t>
            </w:r>
            <w:hyperlink r:id="rId41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732520A4" w14:textId="77777777" w:rsidTr="007D56BB">
        <w:tc>
          <w:tcPr>
            <w:tcW w:w="1361" w:type="dxa"/>
            <w:hideMark/>
          </w:tcPr>
          <w:p w14:paraId="6DFBB5D9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ds36.019</w:t>
            </w:r>
          </w:p>
        </w:tc>
        <w:tc>
          <w:tcPr>
            <w:tcW w:w="7990" w:type="dxa"/>
            <w:hideMark/>
          </w:tcPr>
          <w:p w14:paraId="6C7C2F07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5) </w:t>
            </w:r>
            <w:hyperlink r:id="rId42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4AFE1E9A" w14:textId="77777777" w:rsidTr="007D56BB">
        <w:tc>
          <w:tcPr>
            <w:tcW w:w="1361" w:type="dxa"/>
            <w:hideMark/>
          </w:tcPr>
          <w:p w14:paraId="72623294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ds36.020</w:t>
            </w:r>
          </w:p>
        </w:tc>
        <w:tc>
          <w:tcPr>
            <w:tcW w:w="7990" w:type="dxa"/>
            <w:hideMark/>
          </w:tcPr>
          <w:p w14:paraId="3C3B5379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6) </w:t>
            </w:r>
            <w:hyperlink r:id="rId43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5DC5BE3A" w14:textId="77777777" w:rsidTr="007D56BB">
        <w:tc>
          <w:tcPr>
            <w:tcW w:w="1361" w:type="dxa"/>
            <w:hideMark/>
          </w:tcPr>
          <w:p w14:paraId="11E8C507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ds36.021</w:t>
            </w:r>
          </w:p>
        </w:tc>
        <w:tc>
          <w:tcPr>
            <w:tcW w:w="7990" w:type="dxa"/>
            <w:hideMark/>
          </w:tcPr>
          <w:p w14:paraId="29DB512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7) </w:t>
            </w:r>
            <w:hyperlink r:id="rId44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325C2585" w14:textId="77777777" w:rsidTr="007D56BB">
        <w:tc>
          <w:tcPr>
            <w:tcW w:w="1361" w:type="dxa"/>
            <w:hideMark/>
          </w:tcPr>
          <w:p w14:paraId="061FAE9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ds36.022</w:t>
            </w:r>
          </w:p>
        </w:tc>
        <w:tc>
          <w:tcPr>
            <w:tcW w:w="7990" w:type="dxa"/>
            <w:hideMark/>
          </w:tcPr>
          <w:p w14:paraId="0879591B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8) </w:t>
            </w:r>
            <w:hyperlink r:id="rId45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5C8DB7A9" w14:textId="77777777" w:rsidTr="007D56BB">
        <w:tc>
          <w:tcPr>
            <w:tcW w:w="1361" w:type="dxa"/>
            <w:hideMark/>
          </w:tcPr>
          <w:p w14:paraId="1418287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ds36.023</w:t>
            </w:r>
          </w:p>
        </w:tc>
        <w:tc>
          <w:tcPr>
            <w:tcW w:w="7990" w:type="dxa"/>
            <w:hideMark/>
          </w:tcPr>
          <w:p w14:paraId="7DD4820A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9) </w:t>
            </w:r>
            <w:hyperlink r:id="rId46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0E6ACAAF" w14:textId="77777777" w:rsidTr="007D56BB">
        <w:tc>
          <w:tcPr>
            <w:tcW w:w="1361" w:type="dxa"/>
            <w:hideMark/>
          </w:tcPr>
          <w:p w14:paraId="43CBBC50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ds36.024</w:t>
            </w:r>
          </w:p>
        </w:tc>
        <w:tc>
          <w:tcPr>
            <w:tcW w:w="7990" w:type="dxa"/>
            <w:hideMark/>
          </w:tcPr>
          <w:p w14:paraId="7A0434CE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10) </w:t>
            </w:r>
            <w:hyperlink r:id="rId47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7E8F395D" w14:textId="77777777" w:rsidTr="007D56BB">
        <w:tc>
          <w:tcPr>
            <w:tcW w:w="1361" w:type="dxa"/>
            <w:hideMark/>
          </w:tcPr>
          <w:p w14:paraId="31EE5B3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lastRenderedPageBreak/>
              <w:t>ds36.025</w:t>
            </w:r>
          </w:p>
        </w:tc>
        <w:tc>
          <w:tcPr>
            <w:tcW w:w="7990" w:type="dxa"/>
            <w:hideMark/>
          </w:tcPr>
          <w:p w14:paraId="202D2272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11) </w:t>
            </w:r>
            <w:hyperlink r:id="rId48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719AC69F" w14:textId="77777777" w:rsidTr="007D56BB">
        <w:tc>
          <w:tcPr>
            <w:tcW w:w="1361" w:type="dxa"/>
            <w:hideMark/>
          </w:tcPr>
          <w:p w14:paraId="5798AFB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ds36.026</w:t>
            </w:r>
          </w:p>
        </w:tc>
        <w:tc>
          <w:tcPr>
            <w:tcW w:w="7990" w:type="dxa"/>
            <w:hideMark/>
          </w:tcPr>
          <w:p w14:paraId="17995D3E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12) </w:t>
            </w:r>
            <w:hyperlink r:id="rId49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6E306D74" w14:textId="77777777" w:rsidTr="007D56BB">
        <w:tc>
          <w:tcPr>
            <w:tcW w:w="1361" w:type="dxa"/>
            <w:hideMark/>
          </w:tcPr>
          <w:p w14:paraId="59C2BD5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ds36.027</w:t>
            </w:r>
          </w:p>
        </w:tc>
        <w:tc>
          <w:tcPr>
            <w:tcW w:w="7990" w:type="dxa"/>
            <w:hideMark/>
          </w:tcPr>
          <w:p w14:paraId="1EE5BA7F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13) </w:t>
            </w:r>
            <w:hyperlink r:id="rId50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07DC6DB7" w14:textId="77777777" w:rsidTr="007D56BB">
        <w:tc>
          <w:tcPr>
            <w:tcW w:w="1361" w:type="dxa"/>
            <w:hideMark/>
          </w:tcPr>
          <w:p w14:paraId="52E3FABE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ds36.028</w:t>
            </w:r>
          </w:p>
        </w:tc>
        <w:tc>
          <w:tcPr>
            <w:tcW w:w="7990" w:type="dxa"/>
            <w:hideMark/>
          </w:tcPr>
          <w:p w14:paraId="0F1731C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14) </w:t>
            </w:r>
            <w:hyperlink r:id="rId51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783F0596" w14:textId="77777777" w:rsidTr="007D56BB">
        <w:tc>
          <w:tcPr>
            <w:tcW w:w="1361" w:type="dxa"/>
            <w:hideMark/>
          </w:tcPr>
          <w:p w14:paraId="2E69CC97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ds36.029</w:t>
            </w:r>
          </w:p>
        </w:tc>
        <w:tc>
          <w:tcPr>
            <w:tcW w:w="7990" w:type="dxa"/>
            <w:hideMark/>
          </w:tcPr>
          <w:p w14:paraId="2BDA7ECB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15) </w:t>
            </w:r>
            <w:hyperlink r:id="rId52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7D44550C" w14:textId="77777777" w:rsidTr="007D56BB">
        <w:tc>
          <w:tcPr>
            <w:tcW w:w="1361" w:type="dxa"/>
            <w:hideMark/>
          </w:tcPr>
          <w:p w14:paraId="24C65583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ds36.030</w:t>
            </w:r>
          </w:p>
        </w:tc>
        <w:tc>
          <w:tcPr>
            <w:tcW w:w="7990" w:type="dxa"/>
            <w:hideMark/>
          </w:tcPr>
          <w:p w14:paraId="67CB4C8B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16) </w:t>
            </w:r>
            <w:hyperlink r:id="rId53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471B8C25" w14:textId="77777777" w:rsidTr="007D56BB">
        <w:tc>
          <w:tcPr>
            <w:tcW w:w="1361" w:type="dxa"/>
            <w:hideMark/>
          </w:tcPr>
          <w:p w14:paraId="417FA46C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ds36.031</w:t>
            </w:r>
          </w:p>
        </w:tc>
        <w:tc>
          <w:tcPr>
            <w:tcW w:w="7990" w:type="dxa"/>
            <w:hideMark/>
          </w:tcPr>
          <w:p w14:paraId="58D38ED6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17) </w:t>
            </w:r>
            <w:hyperlink r:id="rId54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51CA5819" w14:textId="77777777" w:rsidTr="007D56BB">
        <w:tc>
          <w:tcPr>
            <w:tcW w:w="1361" w:type="dxa"/>
            <w:hideMark/>
          </w:tcPr>
          <w:p w14:paraId="06DC5092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ds36.032</w:t>
            </w:r>
          </w:p>
        </w:tc>
        <w:tc>
          <w:tcPr>
            <w:tcW w:w="7990" w:type="dxa"/>
            <w:hideMark/>
          </w:tcPr>
          <w:p w14:paraId="4D0B9E72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18) </w:t>
            </w:r>
            <w:hyperlink r:id="rId55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4FA29593" w14:textId="77777777" w:rsidTr="007D56BB">
        <w:tc>
          <w:tcPr>
            <w:tcW w:w="1361" w:type="dxa"/>
            <w:hideMark/>
          </w:tcPr>
          <w:p w14:paraId="5AA2AB5F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ds36.033</w:t>
            </w:r>
          </w:p>
        </w:tc>
        <w:tc>
          <w:tcPr>
            <w:tcW w:w="7990" w:type="dxa"/>
            <w:hideMark/>
          </w:tcPr>
          <w:p w14:paraId="2D9531C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19) </w:t>
            </w:r>
            <w:hyperlink r:id="rId56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69B3B176" w14:textId="77777777" w:rsidTr="007D56BB">
        <w:tc>
          <w:tcPr>
            <w:tcW w:w="1361" w:type="dxa"/>
            <w:hideMark/>
          </w:tcPr>
          <w:p w14:paraId="2B5107CA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ds36.034</w:t>
            </w:r>
          </w:p>
        </w:tc>
        <w:tc>
          <w:tcPr>
            <w:tcW w:w="7990" w:type="dxa"/>
            <w:hideMark/>
          </w:tcPr>
          <w:p w14:paraId="5EA48CA0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7D56BB">
              <w:rPr>
                <w:sz w:val="24"/>
                <w:szCs w:val="24"/>
              </w:rPr>
              <w:t>янус-киназ</w:t>
            </w:r>
            <w:proofErr w:type="spellEnd"/>
            <w:r w:rsidRPr="007D56BB">
              <w:rPr>
                <w:sz w:val="24"/>
                <w:szCs w:val="24"/>
              </w:rPr>
              <w:t xml:space="preserve"> (уровень 20) </w:t>
            </w:r>
            <w:hyperlink r:id="rId57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D56B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D56BB" w:rsidRPr="007D56BB" w14:paraId="26B3E77B" w14:textId="77777777" w:rsidTr="007D56BB">
        <w:tc>
          <w:tcPr>
            <w:tcW w:w="1361" w:type="dxa"/>
            <w:hideMark/>
          </w:tcPr>
          <w:p w14:paraId="2DABE5D1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>ds36.035</w:t>
            </w:r>
          </w:p>
        </w:tc>
        <w:tc>
          <w:tcPr>
            <w:tcW w:w="7990" w:type="dxa"/>
            <w:hideMark/>
          </w:tcPr>
          <w:p w14:paraId="369C569F" w14:textId="77777777" w:rsidR="007D56BB" w:rsidRPr="007D56BB" w:rsidRDefault="007D56BB" w:rsidP="007D56B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7D56BB">
              <w:rPr>
                <w:sz w:val="24"/>
                <w:szCs w:val="24"/>
              </w:rPr>
              <w:t xml:space="preserve">Лечение с применением методов афереза (каскадная </w:t>
            </w:r>
            <w:proofErr w:type="spellStart"/>
            <w:r w:rsidRPr="007D56BB">
              <w:rPr>
                <w:sz w:val="24"/>
                <w:szCs w:val="24"/>
              </w:rPr>
              <w:t>плазмофильтрация</w:t>
            </w:r>
            <w:proofErr w:type="spellEnd"/>
            <w:r w:rsidRPr="007D56BB">
              <w:rPr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7D56BB">
              <w:rPr>
                <w:sz w:val="24"/>
                <w:szCs w:val="24"/>
              </w:rPr>
              <w:t>иммуносорбция</w:t>
            </w:r>
            <w:proofErr w:type="spellEnd"/>
            <w:r w:rsidRPr="007D56BB">
              <w:rPr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14:paraId="766DA367" w14:textId="77777777" w:rsidR="007D56BB" w:rsidRDefault="007D56BB" w:rsidP="00C3253D">
      <w:pPr>
        <w:ind w:firstLine="709"/>
        <w:jc w:val="both"/>
        <w:rPr>
          <w:rFonts w:eastAsia="Calibri"/>
          <w:sz w:val="24"/>
        </w:rPr>
      </w:pPr>
    </w:p>
    <w:p w14:paraId="141782C1" w14:textId="6C5AE770" w:rsidR="00C3253D" w:rsidRDefault="00C3253D" w:rsidP="00C3253D">
      <w:pPr>
        <w:ind w:firstLine="709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744BC9B5" w14:textId="77777777" w:rsidR="009E294D" w:rsidRPr="00942B7A" w:rsidRDefault="009E294D" w:rsidP="00A97640">
      <w:pPr>
        <w:ind w:firstLine="709"/>
        <w:jc w:val="center"/>
        <w:rPr>
          <w:b/>
          <w:sz w:val="28"/>
          <w:szCs w:val="28"/>
        </w:rPr>
      </w:pPr>
    </w:p>
    <w:sectPr w:rsidR="009E294D" w:rsidRPr="00942B7A" w:rsidSect="0053383E">
      <w:headerReference w:type="default" r:id="rId5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8A1FC" w14:textId="77777777" w:rsidR="00FF3CD2" w:rsidRDefault="00FF3CD2" w:rsidP="0064570F">
      <w:r>
        <w:separator/>
      </w:r>
    </w:p>
  </w:endnote>
  <w:endnote w:type="continuationSeparator" w:id="0">
    <w:p w14:paraId="778FCEEA" w14:textId="77777777" w:rsidR="00FF3CD2" w:rsidRDefault="00FF3CD2" w:rsidP="0064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6117A" w14:textId="77777777" w:rsidR="00FF3CD2" w:rsidRDefault="00FF3CD2" w:rsidP="0064570F">
      <w:r>
        <w:separator/>
      </w:r>
    </w:p>
  </w:footnote>
  <w:footnote w:type="continuationSeparator" w:id="0">
    <w:p w14:paraId="0EBAC68A" w14:textId="77777777" w:rsidR="00FF3CD2" w:rsidRDefault="00FF3CD2" w:rsidP="00645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11687"/>
      <w:docPartObj>
        <w:docPartGallery w:val="Page Numbers (Top of Page)"/>
        <w:docPartUnique/>
      </w:docPartObj>
    </w:sdtPr>
    <w:sdtEndPr/>
    <w:sdtContent>
      <w:p w14:paraId="5C7A0411" w14:textId="77777777" w:rsidR="00FF3CD2" w:rsidRDefault="00435F2E">
        <w:pPr>
          <w:pStyle w:val="a7"/>
          <w:jc w:val="center"/>
        </w:pPr>
        <w:r>
          <w:fldChar w:fldCharType="begin"/>
        </w:r>
        <w:r w:rsidR="004560C0">
          <w:instrText xml:space="preserve"> PAGE   \* MERGEFORMAT </w:instrText>
        </w:r>
        <w:r>
          <w:fldChar w:fldCharType="separate"/>
        </w:r>
        <w:r w:rsidR="00E85C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FFAF25E" w14:textId="77777777" w:rsidR="00FF3CD2" w:rsidRDefault="00FF3CD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A7025"/>
    <w:multiLevelType w:val="hybridMultilevel"/>
    <w:tmpl w:val="9678DEBC"/>
    <w:lvl w:ilvl="0" w:tplc="023289D0">
      <w:start w:val="4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4612F1F"/>
    <w:multiLevelType w:val="hybridMultilevel"/>
    <w:tmpl w:val="6DBA12BC"/>
    <w:lvl w:ilvl="0" w:tplc="AA949332">
      <w:start w:val="44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447A5B"/>
    <w:multiLevelType w:val="hybridMultilevel"/>
    <w:tmpl w:val="019E5DC8"/>
    <w:lvl w:ilvl="0" w:tplc="33DCED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D79AF"/>
    <w:multiLevelType w:val="hybridMultilevel"/>
    <w:tmpl w:val="E52A1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1A86"/>
    <w:multiLevelType w:val="hybridMultilevel"/>
    <w:tmpl w:val="2864E8C4"/>
    <w:lvl w:ilvl="0" w:tplc="04190001">
      <w:start w:val="4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40"/>
    <w:rsid w:val="00005C73"/>
    <w:rsid w:val="00011F3D"/>
    <w:rsid w:val="0001407D"/>
    <w:rsid w:val="00046DFF"/>
    <w:rsid w:val="00050157"/>
    <w:rsid w:val="000603A9"/>
    <w:rsid w:val="000838EC"/>
    <w:rsid w:val="000929E4"/>
    <w:rsid w:val="000C552C"/>
    <w:rsid w:val="000C5BCA"/>
    <w:rsid w:val="000D202D"/>
    <w:rsid w:val="000F4AED"/>
    <w:rsid w:val="00116E09"/>
    <w:rsid w:val="00121488"/>
    <w:rsid w:val="00140C57"/>
    <w:rsid w:val="001429A8"/>
    <w:rsid w:val="001476F2"/>
    <w:rsid w:val="0015565A"/>
    <w:rsid w:val="00162302"/>
    <w:rsid w:val="001630D4"/>
    <w:rsid w:val="00173405"/>
    <w:rsid w:val="00192456"/>
    <w:rsid w:val="001D502F"/>
    <w:rsid w:val="001D5EA9"/>
    <w:rsid w:val="001F0E93"/>
    <w:rsid w:val="001F6AB8"/>
    <w:rsid w:val="00210BFB"/>
    <w:rsid w:val="002131F8"/>
    <w:rsid w:val="0021483B"/>
    <w:rsid w:val="00216505"/>
    <w:rsid w:val="00220DBF"/>
    <w:rsid w:val="002323A3"/>
    <w:rsid w:val="00233CB0"/>
    <w:rsid w:val="00241D27"/>
    <w:rsid w:val="0024463E"/>
    <w:rsid w:val="00252B4A"/>
    <w:rsid w:val="00261333"/>
    <w:rsid w:val="002668F1"/>
    <w:rsid w:val="00275F33"/>
    <w:rsid w:val="00292F9D"/>
    <w:rsid w:val="0029726A"/>
    <w:rsid w:val="002B02F8"/>
    <w:rsid w:val="002B4386"/>
    <w:rsid w:val="002C6CF9"/>
    <w:rsid w:val="002C6ECA"/>
    <w:rsid w:val="002D5F8A"/>
    <w:rsid w:val="002E3962"/>
    <w:rsid w:val="002F677D"/>
    <w:rsid w:val="003130FC"/>
    <w:rsid w:val="003209A0"/>
    <w:rsid w:val="00322C67"/>
    <w:rsid w:val="003420B4"/>
    <w:rsid w:val="00345DCD"/>
    <w:rsid w:val="0035726E"/>
    <w:rsid w:val="0036195B"/>
    <w:rsid w:val="00361AAB"/>
    <w:rsid w:val="00366469"/>
    <w:rsid w:val="0037451B"/>
    <w:rsid w:val="003832AF"/>
    <w:rsid w:val="00394C9D"/>
    <w:rsid w:val="003A6371"/>
    <w:rsid w:val="003B28D3"/>
    <w:rsid w:val="003C1A72"/>
    <w:rsid w:val="003C63A0"/>
    <w:rsid w:val="003C7FE8"/>
    <w:rsid w:val="003D58A3"/>
    <w:rsid w:val="003E0460"/>
    <w:rsid w:val="003F596F"/>
    <w:rsid w:val="00425D7A"/>
    <w:rsid w:val="0043164C"/>
    <w:rsid w:val="0043178C"/>
    <w:rsid w:val="00432FDC"/>
    <w:rsid w:val="00433F61"/>
    <w:rsid w:val="00435F2E"/>
    <w:rsid w:val="00455ECE"/>
    <w:rsid w:val="004560C0"/>
    <w:rsid w:val="004660DC"/>
    <w:rsid w:val="0047370C"/>
    <w:rsid w:val="00473EFB"/>
    <w:rsid w:val="004762CB"/>
    <w:rsid w:val="00491AEA"/>
    <w:rsid w:val="004935CF"/>
    <w:rsid w:val="00496332"/>
    <w:rsid w:val="004A7158"/>
    <w:rsid w:val="004C3C36"/>
    <w:rsid w:val="004C59DA"/>
    <w:rsid w:val="004D1A7C"/>
    <w:rsid w:val="004D4021"/>
    <w:rsid w:val="00500294"/>
    <w:rsid w:val="005105F4"/>
    <w:rsid w:val="00513C3F"/>
    <w:rsid w:val="00515A69"/>
    <w:rsid w:val="00523C70"/>
    <w:rsid w:val="0053383E"/>
    <w:rsid w:val="00546E66"/>
    <w:rsid w:val="00551143"/>
    <w:rsid w:val="00572C36"/>
    <w:rsid w:val="00590EC3"/>
    <w:rsid w:val="005941AF"/>
    <w:rsid w:val="00597E98"/>
    <w:rsid w:val="005C0C3C"/>
    <w:rsid w:val="005C4D22"/>
    <w:rsid w:val="005C6D55"/>
    <w:rsid w:val="005D411D"/>
    <w:rsid w:val="005D5CE6"/>
    <w:rsid w:val="00601ED1"/>
    <w:rsid w:val="0061303F"/>
    <w:rsid w:val="00636627"/>
    <w:rsid w:val="00636F81"/>
    <w:rsid w:val="0064570F"/>
    <w:rsid w:val="006551E4"/>
    <w:rsid w:val="00661B38"/>
    <w:rsid w:val="00664C33"/>
    <w:rsid w:val="006953E6"/>
    <w:rsid w:val="006A625F"/>
    <w:rsid w:val="006D10F3"/>
    <w:rsid w:val="006E6AE1"/>
    <w:rsid w:val="006F03C8"/>
    <w:rsid w:val="006F0C22"/>
    <w:rsid w:val="006F13B2"/>
    <w:rsid w:val="006F4F30"/>
    <w:rsid w:val="00704E6D"/>
    <w:rsid w:val="00707E83"/>
    <w:rsid w:val="007115BB"/>
    <w:rsid w:val="00726BE9"/>
    <w:rsid w:val="00727833"/>
    <w:rsid w:val="00731EBD"/>
    <w:rsid w:val="00733A03"/>
    <w:rsid w:val="007357E4"/>
    <w:rsid w:val="007409E6"/>
    <w:rsid w:val="007552E8"/>
    <w:rsid w:val="00766FFC"/>
    <w:rsid w:val="00786BED"/>
    <w:rsid w:val="00796434"/>
    <w:rsid w:val="007A08E3"/>
    <w:rsid w:val="007A0D5C"/>
    <w:rsid w:val="007A61B3"/>
    <w:rsid w:val="007A73B7"/>
    <w:rsid w:val="007B4009"/>
    <w:rsid w:val="007C23C1"/>
    <w:rsid w:val="007D3557"/>
    <w:rsid w:val="007D56BB"/>
    <w:rsid w:val="007D5AF3"/>
    <w:rsid w:val="007E046B"/>
    <w:rsid w:val="007F3F42"/>
    <w:rsid w:val="00806BCE"/>
    <w:rsid w:val="008145D3"/>
    <w:rsid w:val="008163F7"/>
    <w:rsid w:val="00825813"/>
    <w:rsid w:val="00830A13"/>
    <w:rsid w:val="00830A4F"/>
    <w:rsid w:val="00833EA8"/>
    <w:rsid w:val="00857B4A"/>
    <w:rsid w:val="0086182F"/>
    <w:rsid w:val="00865C26"/>
    <w:rsid w:val="00866C60"/>
    <w:rsid w:val="00871F44"/>
    <w:rsid w:val="00877E75"/>
    <w:rsid w:val="00892FB2"/>
    <w:rsid w:val="0089539A"/>
    <w:rsid w:val="008D356B"/>
    <w:rsid w:val="008F5DEF"/>
    <w:rsid w:val="009005E0"/>
    <w:rsid w:val="009030F6"/>
    <w:rsid w:val="009251FB"/>
    <w:rsid w:val="009259A7"/>
    <w:rsid w:val="00935662"/>
    <w:rsid w:val="0093610F"/>
    <w:rsid w:val="00942B7A"/>
    <w:rsid w:val="0095343F"/>
    <w:rsid w:val="00955110"/>
    <w:rsid w:val="00960A01"/>
    <w:rsid w:val="00966A0E"/>
    <w:rsid w:val="009777AA"/>
    <w:rsid w:val="009810A3"/>
    <w:rsid w:val="0098760D"/>
    <w:rsid w:val="00987FE2"/>
    <w:rsid w:val="00993AF3"/>
    <w:rsid w:val="009B71A8"/>
    <w:rsid w:val="009D7547"/>
    <w:rsid w:val="009E294D"/>
    <w:rsid w:val="009E3A45"/>
    <w:rsid w:val="009E5FF1"/>
    <w:rsid w:val="009F1865"/>
    <w:rsid w:val="009F581D"/>
    <w:rsid w:val="00A12114"/>
    <w:rsid w:val="00A13CF3"/>
    <w:rsid w:val="00A254A8"/>
    <w:rsid w:val="00A265AD"/>
    <w:rsid w:val="00A33B31"/>
    <w:rsid w:val="00A43D6A"/>
    <w:rsid w:val="00A94293"/>
    <w:rsid w:val="00A94D0D"/>
    <w:rsid w:val="00A97640"/>
    <w:rsid w:val="00AB1B64"/>
    <w:rsid w:val="00AD26B5"/>
    <w:rsid w:val="00AD4CD9"/>
    <w:rsid w:val="00AD7024"/>
    <w:rsid w:val="00AD7E26"/>
    <w:rsid w:val="00AE75B0"/>
    <w:rsid w:val="00AF3CE2"/>
    <w:rsid w:val="00B03994"/>
    <w:rsid w:val="00B06EC8"/>
    <w:rsid w:val="00B150DD"/>
    <w:rsid w:val="00B2365D"/>
    <w:rsid w:val="00B2512F"/>
    <w:rsid w:val="00B331FE"/>
    <w:rsid w:val="00B35D94"/>
    <w:rsid w:val="00B37215"/>
    <w:rsid w:val="00B41DAF"/>
    <w:rsid w:val="00B43D07"/>
    <w:rsid w:val="00B62A93"/>
    <w:rsid w:val="00B71F8B"/>
    <w:rsid w:val="00B83D4A"/>
    <w:rsid w:val="00B87013"/>
    <w:rsid w:val="00BC78F5"/>
    <w:rsid w:val="00BD02BE"/>
    <w:rsid w:val="00BD6566"/>
    <w:rsid w:val="00BE0CBE"/>
    <w:rsid w:val="00BF2359"/>
    <w:rsid w:val="00C26E1F"/>
    <w:rsid w:val="00C3220D"/>
    <w:rsid w:val="00C32361"/>
    <w:rsid w:val="00C3253D"/>
    <w:rsid w:val="00C61362"/>
    <w:rsid w:val="00C65997"/>
    <w:rsid w:val="00C719EA"/>
    <w:rsid w:val="00C74258"/>
    <w:rsid w:val="00C743E4"/>
    <w:rsid w:val="00C75B5E"/>
    <w:rsid w:val="00C82166"/>
    <w:rsid w:val="00C92115"/>
    <w:rsid w:val="00CA3672"/>
    <w:rsid w:val="00CE7719"/>
    <w:rsid w:val="00CE7CE6"/>
    <w:rsid w:val="00CF461C"/>
    <w:rsid w:val="00CF7A69"/>
    <w:rsid w:val="00D05F5B"/>
    <w:rsid w:val="00D224B9"/>
    <w:rsid w:val="00D31E25"/>
    <w:rsid w:val="00D41106"/>
    <w:rsid w:val="00D5648C"/>
    <w:rsid w:val="00D6374F"/>
    <w:rsid w:val="00D703A4"/>
    <w:rsid w:val="00D707E3"/>
    <w:rsid w:val="00D868E7"/>
    <w:rsid w:val="00D9157A"/>
    <w:rsid w:val="00DA0A2D"/>
    <w:rsid w:val="00DC4489"/>
    <w:rsid w:val="00DD475E"/>
    <w:rsid w:val="00DE3469"/>
    <w:rsid w:val="00DE3F6A"/>
    <w:rsid w:val="00E37240"/>
    <w:rsid w:val="00E51D65"/>
    <w:rsid w:val="00E525A4"/>
    <w:rsid w:val="00E84ABF"/>
    <w:rsid w:val="00E85C07"/>
    <w:rsid w:val="00E85F12"/>
    <w:rsid w:val="00E86943"/>
    <w:rsid w:val="00E97B85"/>
    <w:rsid w:val="00EA2C8D"/>
    <w:rsid w:val="00EB039E"/>
    <w:rsid w:val="00ED2FBB"/>
    <w:rsid w:val="00ED5DBC"/>
    <w:rsid w:val="00EE306B"/>
    <w:rsid w:val="00EF0E19"/>
    <w:rsid w:val="00EF3A23"/>
    <w:rsid w:val="00EF4C45"/>
    <w:rsid w:val="00EF75AA"/>
    <w:rsid w:val="00F030BF"/>
    <w:rsid w:val="00F17DC1"/>
    <w:rsid w:val="00F3632B"/>
    <w:rsid w:val="00F42B54"/>
    <w:rsid w:val="00F44813"/>
    <w:rsid w:val="00F457C9"/>
    <w:rsid w:val="00F55FF2"/>
    <w:rsid w:val="00F6456E"/>
    <w:rsid w:val="00F67778"/>
    <w:rsid w:val="00F714D2"/>
    <w:rsid w:val="00FC28BB"/>
    <w:rsid w:val="00FC372A"/>
    <w:rsid w:val="00FD62CD"/>
    <w:rsid w:val="00FF27C7"/>
    <w:rsid w:val="00FF3510"/>
    <w:rsid w:val="00FF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52E3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6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B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B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6F81"/>
    <w:pPr>
      <w:ind w:left="720"/>
      <w:contextualSpacing/>
    </w:pPr>
  </w:style>
  <w:style w:type="table" w:styleId="a6">
    <w:name w:val="Table Grid"/>
    <w:basedOn w:val="a1"/>
    <w:uiPriority w:val="59"/>
    <w:rsid w:val="009E294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457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5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457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570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6"/>
    <w:uiPriority w:val="59"/>
    <w:rsid w:val="003C7F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8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6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9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1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4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2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7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0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5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7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" Type="http://schemas.openxmlformats.org/officeDocument/2006/relationships/styles" Target="styles.xml"/><Relationship Id="rId16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9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1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4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2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7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0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5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3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9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4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2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7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0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5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3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8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6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8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1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7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5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3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8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6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9" Type="http://schemas.openxmlformats.org/officeDocument/2006/relationships/fontTable" Target="fontTable.xml"/><Relationship Id="rId20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1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4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3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8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6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9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7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0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1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4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2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4804</Words>
  <Characters>27388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ogvo</dc:creator>
  <cp:lastModifiedBy>Надежда А. Ковальская</cp:lastModifiedBy>
  <cp:revision>36</cp:revision>
  <cp:lastPrinted>2023-02-02T07:43:00Z</cp:lastPrinted>
  <dcterms:created xsi:type="dcterms:W3CDTF">2023-02-02T07:44:00Z</dcterms:created>
  <dcterms:modified xsi:type="dcterms:W3CDTF">2025-12-23T06:18:00Z</dcterms:modified>
</cp:coreProperties>
</file>